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30FF" w14:textId="321F073F" w:rsidR="00641F42" w:rsidRDefault="002F7BCA" w:rsidP="002F7BCA">
      <w:pPr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FICHA EXCLUSIVA PARA EL</w:t>
      </w:r>
      <w:r w:rsidR="00CE6322" w:rsidRPr="00CE6322">
        <w:rPr>
          <w:rFonts w:cstheme="minorHAnsi"/>
          <w:b/>
          <w:bCs/>
          <w:sz w:val="28"/>
          <w:szCs w:val="28"/>
          <w:u w:val="single"/>
        </w:rPr>
        <w:t xml:space="preserve"> CURSO </w:t>
      </w:r>
      <w:r>
        <w:rPr>
          <w:rFonts w:cstheme="minorHAnsi"/>
          <w:b/>
          <w:bCs/>
          <w:sz w:val="28"/>
          <w:szCs w:val="28"/>
          <w:u w:val="single"/>
        </w:rPr>
        <w:t>DE</w:t>
      </w:r>
      <w:r w:rsidR="00CE6322" w:rsidRPr="00CE6322">
        <w:rPr>
          <w:rFonts w:cstheme="minorHAnsi"/>
          <w:b/>
          <w:bCs/>
          <w:sz w:val="28"/>
          <w:szCs w:val="28"/>
          <w:u w:val="single"/>
        </w:rPr>
        <w:t xml:space="preserve"> CHICLANA DE LA FRA. (CÁDIZ)</w:t>
      </w:r>
    </w:p>
    <w:p w14:paraId="37BF19AC" w14:textId="1924B2ED" w:rsidR="002F7BCA" w:rsidRDefault="002F7BCA" w:rsidP="002F7BCA">
      <w:pPr>
        <w:jc w:val="center"/>
        <w:rPr>
          <w:rFonts w:cstheme="minorHAnsi"/>
          <w:b/>
          <w:bCs/>
          <w:sz w:val="28"/>
          <w:szCs w:val="28"/>
        </w:rPr>
      </w:pPr>
      <w:r w:rsidRPr="002F7BCA">
        <w:rPr>
          <w:rFonts w:cstheme="minorHAnsi"/>
          <w:b/>
          <w:bCs/>
          <w:sz w:val="28"/>
          <w:szCs w:val="28"/>
        </w:rPr>
        <w:t xml:space="preserve">Enviar datos a Mar Jiménez, </w:t>
      </w:r>
      <w:hyperlink r:id="rId7" w:history="1">
        <w:r w:rsidRPr="00CF4398">
          <w:rPr>
            <w:rStyle w:val="Hipervnculo"/>
            <w:rFonts w:cstheme="minorHAnsi"/>
            <w:b/>
            <w:bCs/>
            <w:sz w:val="28"/>
            <w:szCs w:val="28"/>
          </w:rPr>
          <w:t>taichichiclana@gmail.com</w:t>
        </w:r>
      </w:hyperlink>
    </w:p>
    <w:p w14:paraId="38896300" w14:textId="73EF6F7B" w:rsidR="002F7BCA" w:rsidRPr="002F7BCA" w:rsidRDefault="002F7BCA" w:rsidP="002F7BCA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Tel.: 656694542</w:t>
      </w:r>
    </w:p>
    <w:p w14:paraId="59543E01" w14:textId="60E5AF73" w:rsidR="00230951" w:rsidRDefault="00047D2C" w:rsidP="000A67AD">
      <w:pPr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B210E52" wp14:editId="5C7BBD16">
            <wp:extent cx="731520" cy="736939"/>
            <wp:effectExtent l="0" t="0" r="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64" cy="73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CE6322" w14:paraId="60B4DC5E" w14:textId="77777777" w:rsidTr="0059441F">
        <w:tc>
          <w:tcPr>
            <w:tcW w:w="3256" w:type="dxa"/>
          </w:tcPr>
          <w:p w14:paraId="268845BB" w14:textId="77777777" w:rsidR="009E0D98" w:rsidRPr="004E4558" w:rsidRDefault="009E0D98" w:rsidP="009E0D98">
            <w:pPr>
              <w:rPr>
                <w:rFonts w:cstheme="minorHAnsi"/>
                <w:b/>
                <w:bCs/>
              </w:rPr>
            </w:pPr>
          </w:p>
          <w:p w14:paraId="70651482" w14:textId="77777777" w:rsidR="009E0D98" w:rsidRDefault="009E0D98">
            <w:pPr>
              <w:rPr>
                <w:rFonts w:cstheme="minorHAnsi"/>
                <w:b/>
                <w:bCs/>
              </w:rPr>
            </w:pPr>
            <w:r w:rsidRPr="004E4558">
              <w:rPr>
                <w:rFonts w:cstheme="minorHAnsi"/>
                <w:b/>
                <w:bCs/>
              </w:rPr>
              <w:t>NOMBRE Y APELLIDOS</w:t>
            </w:r>
          </w:p>
          <w:p w14:paraId="20514978" w14:textId="15942BE8" w:rsidR="0059441F" w:rsidRPr="004E4558" w:rsidRDefault="00594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38" w:type="dxa"/>
          </w:tcPr>
          <w:p w14:paraId="2A07EBA1" w14:textId="77777777" w:rsidR="00CE6322" w:rsidRDefault="00CE6322">
            <w:pPr>
              <w:rPr>
                <w:rFonts w:cstheme="minorHAnsi"/>
                <w:b/>
                <w:bCs/>
              </w:rPr>
            </w:pPr>
          </w:p>
          <w:p w14:paraId="1FC87ACE" w14:textId="77777777" w:rsidR="007647F3" w:rsidRDefault="007647F3">
            <w:pPr>
              <w:rPr>
                <w:rFonts w:cstheme="minorHAnsi"/>
                <w:b/>
                <w:bCs/>
              </w:rPr>
            </w:pPr>
          </w:p>
          <w:p w14:paraId="697C4D78" w14:textId="0CE7482C" w:rsidR="007647F3" w:rsidRPr="007647F3" w:rsidRDefault="007647F3">
            <w:pPr>
              <w:rPr>
                <w:rFonts w:cstheme="minorHAnsi"/>
                <w:b/>
                <w:bCs/>
              </w:rPr>
            </w:pPr>
          </w:p>
        </w:tc>
      </w:tr>
      <w:tr w:rsidR="00CE6322" w14:paraId="39EB417C" w14:textId="77777777" w:rsidTr="0059441F">
        <w:tc>
          <w:tcPr>
            <w:tcW w:w="3256" w:type="dxa"/>
          </w:tcPr>
          <w:p w14:paraId="2641A2B7" w14:textId="77777777" w:rsidR="004E4558" w:rsidRDefault="004E4558">
            <w:pPr>
              <w:rPr>
                <w:rFonts w:cstheme="minorHAnsi"/>
                <w:b/>
                <w:bCs/>
              </w:rPr>
            </w:pPr>
          </w:p>
          <w:p w14:paraId="0F7E3C7A" w14:textId="77777777" w:rsidR="00CE6322" w:rsidRDefault="009E0D98">
            <w:pPr>
              <w:rPr>
                <w:rFonts w:cstheme="minorHAnsi"/>
                <w:b/>
                <w:bCs/>
              </w:rPr>
            </w:pPr>
            <w:r w:rsidRPr="004E4558">
              <w:rPr>
                <w:rFonts w:cstheme="minorHAnsi"/>
                <w:b/>
                <w:bCs/>
              </w:rPr>
              <w:t>TELÉFONO</w:t>
            </w:r>
          </w:p>
          <w:p w14:paraId="1576F1F2" w14:textId="70D0A607" w:rsidR="0059441F" w:rsidRPr="004E4558" w:rsidRDefault="00594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38" w:type="dxa"/>
          </w:tcPr>
          <w:p w14:paraId="0F2C84B1" w14:textId="77777777" w:rsidR="00CE6322" w:rsidRPr="004E4558" w:rsidRDefault="00CE6322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CE6322" w14:paraId="25F3FDD1" w14:textId="77777777" w:rsidTr="0059441F">
        <w:tc>
          <w:tcPr>
            <w:tcW w:w="3256" w:type="dxa"/>
          </w:tcPr>
          <w:p w14:paraId="4C18FFCD" w14:textId="77777777" w:rsidR="004E4558" w:rsidRDefault="004E4558">
            <w:pPr>
              <w:rPr>
                <w:rFonts w:cstheme="minorHAnsi"/>
                <w:b/>
                <w:bCs/>
              </w:rPr>
            </w:pPr>
          </w:p>
          <w:p w14:paraId="316D93E2" w14:textId="77777777" w:rsidR="00CE6322" w:rsidRDefault="009E0D98">
            <w:pPr>
              <w:rPr>
                <w:rFonts w:cstheme="minorHAnsi"/>
                <w:b/>
                <w:bCs/>
              </w:rPr>
            </w:pPr>
            <w:r w:rsidRPr="004E4558">
              <w:rPr>
                <w:rFonts w:cstheme="minorHAnsi"/>
                <w:b/>
                <w:bCs/>
              </w:rPr>
              <w:t>CORREO ELECTRÓNICO</w:t>
            </w:r>
          </w:p>
          <w:p w14:paraId="113BFAF5" w14:textId="78E2D761" w:rsidR="0059441F" w:rsidRPr="004E4558" w:rsidRDefault="00594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38" w:type="dxa"/>
          </w:tcPr>
          <w:p w14:paraId="4517325D" w14:textId="77777777" w:rsidR="00CE6322" w:rsidRPr="004E4558" w:rsidRDefault="00CE6322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CE6322" w14:paraId="37B0994D" w14:textId="77777777" w:rsidTr="0059441F">
        <w:tc>
          <w:tcPr>
            <w:tcW w:w="3256" w:type="dxa"/>
          </w:tcPr>
          <w:p w14:paraId="179BCD0D" w14:textId="77777777" w:rsidR="00CE6322" w:rsidRDefault="00CE6322">
            <w:pPr>
              <w:rPr>
                <w:rFonts w:cstheme="minorHAnsi"/>
                <w:b/>
                <w:bCs/>
              </w:rPr>
            </w:pPr>
          </w:p>
          <w:p w14:paraId="7233E713" w14:textId="77777777" w:rsidR="0059441F" w:rsidRDefault="004E455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NÚMERO DE SOCIO </w:t>
            </w:r>
          </w:p>
          <w:p w14:paraId="1C5D0136" w14:textId="48940A8E" w:rsidR="0059441F" w:rsidRPr="004E4558" w:rsidRDefault="004E455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(En caso de que lo seas)</w:t>
            </w:r>
          </w:p>
        </w:tc>
        <w:tc>
          <w:tcPr>
            <w:tcW w:w="5238" w:type="dxa"/>
          </w:tcPr>
          <w:p w14:paraId="370436A1" w14:textId="77777777" w:rsidR="00CE6322" w:rsidRPr="004E4558" w:rsidRDefault="00CE6322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CE6322" w14:paraId="0BBDE7E1" w14:textId="77777777" w:rsidTr="0059441F">
        <w:tc>
          <w:tcPr>
            <w:tcW w:w="3256" w:type="dxa"/>
          </w:tcPr>
          <w:p w14:paraId="56975D44" w14:textId="77777777" w:rsidR="00CE6322" w:rsidRDefault="00CE6322">
            <w:pPr>
              <w:rPr>
                <w:rFonts w:cstheme="minorHAnsi"/>
                <w:b/>
                <w:bCs/>
                <w:u w:val="single"/>
              </w:rPr>
            </w:pPr>
          </w:p>
          <w:p w14:paraId="445FB9CF" w14:textId="6EF48004" w:rsidR="00D12582" w:rsidRDefault="00D12582">
            <w:pPr>
              <w:rPr>
                <w:rFonts w:cstheme="minorHAnsi"/>
                <w:b/>
                <w:bCs/>
              </w:rPr>
            </w:pPr>
            <w:r w:rsidRPr="00D12582">
              <w:rPr>
                <w:rFonts w:cstheme="minorHAnsi"/>
                <w:b/>
                <w:bCs/>
              </w:rPr>
              <w:t>VEGETARIANO/A</w:t>
            </w:r>
            <w:r w:rsidR="0059441F">
              <w:rPr>
                <w:rFonts w:cstheme="minorHAnsi"/>
                <w:b/>
                <w:bCs/>
              </w:rPr>
              <w:t xml:space="preserve"> </w:t>
            </w:r>
            <w:r w:rsidRPr="00D12582">
              <w:rPr>
                <w:rFonts w:cstheme="minorHAnsi"/>
                <w:b/>
                <w:bCs/>
              </w:rPr>
              <w:t>(SÍ / NO)</w:t>
            </w:r>
          </w:p>
          <w:p w14:paraId="0CF5FE82" w14:textId="4E9850C7" w:rsidR="0059441F" w:rsidRPr="00D12582" w:rsidRDefault="00594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38" w:type="dxa"/>
          </w:tcPr>
          <w:p w14:paraId="54318B68" w14:textId="77777777" w:rsidR="00CE6322" w:rsidRPr="004E4558" w:rsidRDefault="00CE6322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CE6322" w14:paraId="6B87EA74" w14:textId="77777777" w:rsidTr="0059441F">
        <w:tc>
          <w:tcPr>
            <w:tcW w:w="3256" w:type="dxa"/>
          </w:tcPr>
          <w:p w14:paraId="6FEF026F" w14:textId="77777777" w:rsidR="00CE6322" w:rsidRDefault="00CE6322">
            <w:pPr>
              <w:rPr>
                <w:rFonts w:cstheme="minorHAnsi"/>
                <w:b/>
                <w:bCs/>
                <w:u w:val="single"/>
              </w:rPr>
            </w:pPr>
          </w:p>
          <w:p w14:paraId="102EC2DB" w14:textId="70976627" w:rsidR="00D12582" w:rsidRDefault="00D1258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INTOLERANCIAS ALIMENTARIAS</w:t>
            </w:r>
          </w:p>
          <w:p w14:paraId="0F756714" w14:textId="34DFFE62" w:rsidR="0059441F" w:rsidRPr="00D12582" w:rsidRDefault="00594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38" w:type="dxa"/>
          </w:tcPr>
          <w:p w14:paraId="52437C7B" w14:textId="77777777" w:rsidR="00CE6322" w:rsidRDefault="00CE6322">
            <w:pPr>
              <w:rPr>
                <w:rFonts w:cstheme="minorHAnsi"/>
                <w:b/>
                <w:bCs/>
                <w:u w:val="single"/>
              </w:rPr>
            </w:pPr>
          </w:p>
          <w:p w14:paraId="54634C5C" w14:textId="77777777" w:rsidR="005351D5" w:rsidRDefault="005351D5">
            <w:pPr>
              <w:rPr>
                <w:rFonts w:cstheme="minorHAnsi"/>
                <w:b/>
                <w:bCs/>
                <w:u w:val="single"/>
              </w:rPr>
            </w:pPr>
          </w:p>
          <w:p w14:paraId="2600108E" w14:textId="494AC48E" w:rsidR="005351D5" w:rsidRPr="004E4558" w:rsidRDefault="005351D5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CE6322" w14:paraId="0A92D7BF" w14:textId="77777777" w:rsidTr="0059441F">
        <w:tc>
          <w:tcPr>
            <w:tcW w:w="3256" w:type="dxa"/>
          </w:tcPr>
          <w:p w14:paraId="0F4018E2" w14:textId="77777777" w:rsidR="00CE6322" w:rsidRDefault="00CE6322">
            <w:pPr>
              <w:rPr>
                <w:rFonts w:cstheme="minorHAnsi"/>
                <w:b/>
                <w:bCs/>
                <w:u w:val="single"/>
              </w:rPr>
            </w:pPr>
          </w:p>
          <w:p w14:paraId="35D55BF7" w14:textId="77777777" w:rsidR="00D12582" w:rsidRDefault="00D1258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IMPORTE TOTAL DEL CURSO</w:t>
            </w:r>
          </w:p>
          <w:p w14:paraId="583A604C" w14:textId="6CF60972" w:rsidR="0059441F" w:rsidRPr="00D12582" w:rsidRDefault="00594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38" w:type="dxa"/>
          </w:tcPr>
          <w:p w14:paraId="528D1CB3" w14:textId="77777777" w:rsidR="00CE6322" w:rsidRPr="004E4558" w:rsidRDefault="00CE6322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CE6322" w14:paraId="39FA34E5" w14:textId="77777777" w:rsidTr="0059441F">
        <w:tc>
          <w:tcPr>
            <w:tcW w:w="3256" w:type="dxa"/>
          </w:tcPr>
          <w:p w14:paraId="2B3D5285" w14:textId="77777777" w:rsidR="00CE6322" w:rsidRDefault="00CE6322">
            <w:pPr>
              <w:rPr>
                <w:rFonts w:cstheme="minorHAnsi"/>
                <w:b/>
                <w:bCs/>
                <w:u w:val="single"/>
              </w:rPr>
            </w:pPr>
          </w:p>
          <w:p w14:paraId="1117AAD6" w14:textId="77777777" w:rsidR="00D12582" w:rsidRDefault="00D1258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DE RESERVA</w:t>
            </w:r>
          </w:p>
          <w:p w14:paraId="3E6B7043" w14:textId="5535EED1" w:rsidR="0059441F" w:rsidRPr="00D12582" w:rsidRDefault="00594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38" w:type="dxa"/>
          </w:tcPr>
          <w:p w14:paraId="3ABE84D2" w14:textId="77777777" w:rsidR="00CE6322" w:rsidRPr="004E4558" w:rsidRDefault="00CE6322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CE6322" w14:paraId="617D539B" w14:textId="77777777" w:rsidTr="002D2FF7">
        <w:tc>
          <w:tcPr>
            <w:tcW w:w="3256" w:type="dxa"/>
            <w:vAlign w:val="center"/>
          </w:tcPr>
          <w:p w14:paraId="3377C932" w14:textId="77777777" w:rsidR="00CE6322" w:rsidRDefault="00CE6322">
            <w:pPr>
              <w:rPr>
                <w:rFonts w:cstheme="minorHAnsi"/>
                <w:b/>
                <w:bCs/>
                <w:u w:val="single"/>
              </w:rPr>
            </w:pPr>
          </w:p>
          <w:p w14:paraId="58545089" w14:textId="77777777" w:rsidR="00D12582" w:rsidRDefault="00D1258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Y HORA DE LLEGADA</w:t>
            </w:r>
          </w:p>
          <w:p w14:paraId="4ECC0F68" w14:textId="54017E3A" w:rsidR="0059441F" w:rsidRPr="00D12582" w:rsidRDefault="00594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38" w:type="dxa"/>
          </w:tcPr>
          <w:p w14:paraId="0577D6EF" w14:textId="77777777" w:rsidR="00CE6322" w:rsidRPr="004E4558" w:rsidRDefault="00CE6322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CE6322" w14:paraId="54BF0DF1" w14:textId="77777777" w:rsidTr="0059441F">
        <w:tc>
          <w:tcPr>
            <w:tcW w:w="3256" w:type="dxa"/>
          </w:tcPr>
          <w:p w14:paraId="00E970F2" w14:textId="77777777" w:rsidR="00CE6322" w:rsidRDefault="00CE6322">
            <w:pPr>
              <w:rPr>
                <w:rFonts w:cstheme="minorHAnsi"/>
                <w:b/>
                <w:bCs/>
                <w:u w:val="single"/>
              </w:rPr>
            </w:pPr>
          </w:p>
          <w:p w14:paraId="7272F666" w14:textId="77777777" w:rsidR="00A17274" w:rsidRDefault="00A1727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TIPO DE HABITACIÓN</w:t>
            </w:r>
            <w:r w:rsidR="0059441F">
              <w:rPr>
                <w:rFonts w:cstheme="minorHAnsi"/>
                <w:b/>
                <w:bCs/>
              </w:rPr>
              <w:t xml:space="preserve"> Y </w:t>
            </w:r>
            <w:r w:rsidR="0059441F" w:rsidRPr="0059441F">
              <w:rPr>
                <w:rFonts w:cstheme="minorHAnsi"/>
                <w:b/>
                <w:bCs/>
              </w:rPr>
              <w:t>COMPAÑERO/A PREFERENTE</w:t>
            </w:r>
            <w:r w:rsidR="00905FD5">
              <w:rPr>
                <w:rFonts w:cstheme="minorHAnsi"/>
                <w:b/>
                <w:bCs/>
              </w:rPr>
              <w:t xml:space="preserve"> </w:t>
            </w:r>
          </w:p>
          <w:p w14:paraId="5829DE2F" w14:textId="36944DA1" w:rsidR="007647F3" w:rsidRDefault="00905FD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(Se respetará en la medida de lo posible)</w:t>
            </w:r>
          </w:p>
          <w:p w14:paraId="1FFD57C6" w14:textId="4280898E" w:rsidR="005351D5" w:rsidRPr="0059441F" w:rsidRDefault="005351D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38" w:type="dxa"/>
          </w:tcPr>
          <w:p w14:paraId="00B1BC10" w14:textId="03E066FD" w:rsidR="00CE6322" w:rsidRDefault="00CE6322">
            <w:pPr>
              <w:rPr>
                <w:rFonts w:cstheme="minorHAnsi"/>
                <w:b/>
                <w:bCs/>
                <w:u w:val="single"/>
              </w:rPr>
            </w:pPr>
          </w:p>
          <w:p w14:paraId="34607C88" w14:textId="77777777" w:rsidR="00A31125" w:rsidRDefault="00A31125">
            <w:pPr>
              <w:rPr>
                <w:rFonts w:cstheme="minorHAnsi"/>
                <w:b/>
                <w:bCs/>
                <w:u w:val="single"/>
              </w:rPr>
            </w:pPr>
          </w:p>
          <w:p w14:paraId="42D39D98" w14:textId="77777777" w:rsidR="00A31125" w:rsidRDefault="00A31125">
            <w:pPr>
              <w:rPr>
                <w:rFonts w:cstheme="minorHAnsi"/>
                <w:b/>
                <w:bCs/>
                <w:u w:val="single"/>
              </w:rPr>
            </w:pPr>
          </w:p>
          <w:p w14:paraId="18C1BE6E" w14:textId="77777777" w:rsidR="00A31125" w:rsidRDefault="00A31125">
            <w:pPr>
              <w:rPr>
                <w:rFonts w:cstheme="minorHAnsi"/>
                <w:b/>
                <w:bCs/>
                <w:u w:val="single"/>
              </w:rPr>
            </w:pPr>
          </w:p>
          <w:p w14:paraId="551D0113" w14:textId="4B51B60C" w:rsidR="00A31125" w:rsidRPr="004E4558" w:rsidRDefault="00A31125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5351D5" w14:paraId="35958E11" w14:textId="77777777" w:rsidTr="002D2FF7">
        <w:tc>
          <w:tcPr>
            <w:tcW w:w="3256" w:type="dxa"/>
            <w:vAlign w:val="bottom"/>
          </w:tcPr>
          <w:p w14:paraId="25EC840F" w14:textId="77777777" w:rsidR="005351D5" w:rsidRDefault="005351D5">
            <w:pPr>
              <w:rPr>
                <w:rFonts w:cstheme="minorHAnsi"/>
                <w:b/>
                <w:bCs/>
                <w:u w:val="single"/>
              </w:rPr>
            </w:pPr>
          </w:p>
          <w:p w14:paraId="1D356C63" w14:textId="77777777" w:rsidR="002D2FF7" w:rsidRDefault="002D2FF7">
            <w:pPr>
              <w:rPr>
                <w:rFonts w:cstheme="minorHAnsi"/>
                <w:b/>
                <w:bCs/>
              </w:rPr>
            </w:pPr>
          </w:p>
          <w:p w14:paraId="7CF4ABB2" w14:textId="77777777" w:rsidR="002D2FF7" w:rsidRDefault="002D2FF7">
            <w:pPr>
              <w:rPr>
                <w:rFonts w:cstheme="minorHAnsi"/>
                <w:b/>
                <w:bCs/>
              </w:rPr>
            </w:pPr>
          </w:p>
          <w:p w14:paraId="441EF96B" w14:textId="0DFEA460" w:rsidR="005351D5" w:rsidRDefault="005351D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OBSERVACIONES</w:t>
            </w:r>
          </w:p>
          <w:p w14:paraId="4894C2B6" w14:textId="77777777" w:rsidR="002D2FF7" w:rsidRDefault="002D2FF7">
            <w:pPr>
              <w:rPr>
                <w:rFonts w:cstheme="minorHAnsi"/>
                <w:b/>
                <w:bCs/>
              </w:rPr>
            </w:pPr>
          </w:p>
          <w:p w14:paraId="0A584DD2" w14:textId="77777777" w:rsidR="002D2FF7" w:rsidRDefault="002D2FF7">
            <w:pPr>
              <w:rPr>
                <w:rFonts w:cstheme="minorHAnsi"/>
                <w:b/>
                <w:bCs/>
              </w:rPr>
            </w:pPr>
          </w:p>
          <w:p w14:paraId="22B02090" w14:textId="1A33D9E7" w:rsidR="00A31125" w:rsidRPr="005351D5" w:rsidRDefault="00A3112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38" w:type="dxa"/>
          </w:tcPr>
          <w:p w14:paraId="09B06657" w14:textId="77777777" w:rsidR="005351D5" w:rsidRDefault="005351D5">
            <w:pPr>
              <w:rPr>
                <w:rFonts w:cstheme="minorHAnsi"/>
                <w:b/>
                <w:bCs/>
                <w:u w:val="single"/>
              </w:rPr>
            </w:pPr>
          </w:p>
          <w:p w14:paraId="35F539EC" w14:textId="77777777" w:rsidR="00A31125" w:rsidRDefault="00A31125">
            <w:pPr>
              <w:rPr>
                <w:rFonts w:cstheme="minorHAnsi"/>
                <w:b/>
                <w:bCs/>
                <w:u w:val="single"/>
              </w:rPr>
            </w:pPr>
          </w:p>
          <w:p w14:paraId="1369D556" w14:textId="77777777" w:rsidR="00A31125" w:rsidRDefault="00A31125">
            <w:pPr>
              <w:rPr>
                <w:rFonts w:cstheme="minorHAnsi"/>
                <w:b/>
                <w:bCs/>
                <w:u w:val="single"/>
              </w:rPr>
            </w:pPr>
          </w:p>
          <w:p w14:paraId="1A2F6749" w14:textId="77777777" w:rsidR="00A31125" w:rsidRDefault="00A31125">
            <w:pPr>
              <w:rPr>
                <w:rFonts w:cstheme="minorHAnsi"/>
                <w:b/>
                <w:bCs/>
                <w:u w:val="single"/>
              </w:rPr>
            </w:pPr>
          </w:p>
          <w:p w14:paraId="68AD936B" w14:textId="77777777" w:rsidR="00A31125" w:rsidRDefault="00A31125">
            <w:pPr>
              <w:rPr>
                <w:rFonts w:cstheme="minorHAnsi"/>
                <w:b/>
                <w:bCs/>
                <w:u w:val="single"/>
              </w:rPr>
            </w:pPr>
          </w:p>
          <w:p w14:paraId="59DE05E8" w14:textId="3F6389E3" w:rsidR="00A17274" w:rsidRPr="004E4558" w:rsidRDefault="00A17274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5BEF91BE" w14:textId="77777777" w:rsidR="00230951" w:rsidRDefault="00230951" w:rsidP="000F2D19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u w:val="single"/>
          <w:lang w:eastAsia="es-ES"/>
        </w:rPr>
      </w:pPr>
    </w:p>
    <w:p w14:paraId="5282E362" w14:textId="77777777" w:rsidR="004F4951" w:rsidRPr="0034700A" w:rsidRDefault="004F4951" w:rsidP="00CA2611">
      <w:pPr>
        <w:spacing w:after="0" w:line="240" w:lineRule="auto"/>
        <w:ind w:left="720"/>
        <w:jc w:val="both"/>
        <w:rPr>
          <w:rFonts w:ascii="Tahoma" w:hAnsi="Tahoma" w:cs="Tahoma"/>
          <w:b/>
        </w:rPr>
      </w:pPr>
    </w:p>
    <w:sectPr w:rsidR="004F4951" w:rsidRPr="0034700A" w:rsidSect="002F7BCA">
      <w:headerReference w:type="default" r:id="rId9"/>
      <w:pgSz w:w="11906" w:h="16838"/>
      <w:pgMar w:top="709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62E79" w14:textId="77777777" w:rsidR="00C54057" w:rsidRDefault="00C54057" w:rsidP="000A67AD">
      <w:pPr>
        <w:spacing w:after="0" w:line="240" w:lineRule="auto"/>
      </w:pPr>
      <w:r>
        <w:separator/>
      </w:r>
    </w:p>
  </w:endnote>
  <w:endnote w:type="continuationSeparator" w:id="0">
    <w:p w14:paraId="705FEBC1" w14:textId="77777777" w:rsidR="00C54057" w:rsidRDefault="00C54057" w:rsidP="000A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EABF7" w14:textId="77777777" w:rsidR="00C54057" w:rsidRDefault="00C54057" w:rsidP="000A67AD">
      <w:pPr>
        <w:spacing w:after="0" w:line="240" w:lineRule="auto"/>
      </w:pPr>
      <w:r>
        <w:separator/>
      </w:r>
    </w:p>
  </w:footnote>
  <w:footnote w:type="continuationSeparator" w:id="0">
    <w:p w14:paraId="5DEB194B" w14:textId="77777777" w:rsidR="00C54057" w:rsidRDefault="00C54057" w:rsidP="000A6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1173" w14:textId="77777777" w:rsidR="000A67AD" w:rsidRDefault="000A67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51E6"/>
    <w:multiLevelType w:val="hybridMultilevel"/>
    <w:tmpl w:val="5B88C7B2"/>
    <w:lvl w:ilvl="0" w:tplc="4410B0A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C64FE"/>
    <w:multiLevelType w:val="hybridMultilevel"/>
    <w:tmpl w:val="074C2CE8"/>
    <w:lvl w:ilvl="0" w:tplc="3E32775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A3D9A"/>
    <w:multiLevelType w:val="hybridMultilevel"/>
    <w:tmpl w:val="606EE816"/>
    <w:lvl w:ilvl="0" w:tplc="45DA4080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57A2A"/>
    <w:multiLevelType w:val="hybridMultilevel"/>
    <w:tmpl w:val="E17CD7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1846971">
    <w:abstractNumId w:val="3"/>
  </w:num>
  <w:num w:numId="2" w16cid:durableId="659696216">
    <w:abstractNumId w:val="1"/>
  </w:num>
  <w:num w:numId="3" w16cid:durableId="870068216">
    <w:abstractNumId w:val="2"/>
  </w:num>
  <w:num w:numId="4" w16cid:durableId="1312516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22"/>
    <w:rsid w:val="00033121"/>
    <w:rsid w:val="000433B7"/>
    <w:rsid w:val="00047D2C"/>
    <w:rsid w:val="000A67AD"/>
    <w:rsid w:val="000D2DFC"/>
    <w:rsid w:val="000E4C01"/>
    <w:rsid w:val="000F2D19"/>
    <w:rsid w:val="00101A89"/>
    <w:rsid w:val="00110AB9"/>
    <w:rsid w:val="001600CA"/>
    <w:rsid w:val="00162888"/>
    <w:rsid w:val="00170F7F"/>
    <w:rsid w:val="001E1D60"/>
    <w:rsid w:val="00227984"/>
    <w:rsid w:val="00230951"/>
    <w:rsid w:val="002712C5"/>
    <w:rsid w:val="002C2027"/>
    <w:rsid w:val="002D2FF7"/>
    <w:rsid w:val="002F7BCA"/>
    <w:rsid w:val="00325CC6"/>
    <w:rsid w:val="0034700A"/>
    <w:rsid w:val="00357FDF"/>
    <w:rsid w:val="003B2A1B"/>
    <w:rsid w:val="004B297E"/>
    <w:rsid w:val="004B3EC7"/>
    <w:rsid w:val="004E4558"/>
    <w:rsid w:val="004F4951"/>
    <w:rsid w:val="004F7AEA"/>
    <w:rsid w:val="005351D5"/>
    <w:rsid w:val="0059441F"/>
    <w:rsid w:val="00616968"/>
    <w:rsid w:val="00647A8F"/>
    <w:rsid w:val="006C34D0"/>
    <w:rsid w:val="006F5767"/>
    <w:rsid w:val="007443F6"/>
    <w:rsid w:val="007647F3"/>
    <w:rsid w:val="00811880"/>
    <w:rsid w:val="0089150E"/>
    <w:rsid w:val="008A7399"/>
    <w:rsid w:val="008C4FAF"/>
    <w:rsid w:val="00905FD5"/>
    <w:rsid w:val="009D74DC"/>
    <w:rsid w:val="009E0D98"/>
    <w:rsid w:val="00A17274"/>
    <w:rsid w:val="00A31125"/>
    <w:rsid w:val="00A33ADB"/>
    <w:rsid w:val="00AC7444"/>
    <w:rsid w:val="00B07FEF"/>
    <w:rsid w:val="00B30068"/>
    <w:rsid w:val="00C10C46"/>
    <w:rsid w:val="00C54057"/>
    <w:rsid w:val="00CA2611"/>
    <w:rsid w:val="00CE6322"/>
    <w:rsid w:val="00D02EE0"/>
    <w:rsid w:val="00D12582"/>
    <w:rsid w:val="00D31B0E"/>
    <w:rsid w:val="00E92D2C"/>
    <w:rsid w:val="00EB7E50"/>
    <w:rsid w:val="00ED74BA"/>
    <w:rsid w:val="00F31A38"/>
    <w:rsid w:val="00F92DE0"/>
    <w:rsid w:val="00F97133"/>
    <w:rsid w:val="00FA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F756"/>
  <w15:chartTrackingRefBased/>
  <w15:docId w15:val="{373E77F9-6205-40E9-B318-71477456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6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F2D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6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7AD"/>
  </w:style>
  <w:style w:type="paragraph" w:styleId="Piedepgina">
    <w:name w:val="footer"/>
    <w:basedOn w:val="Normal"/>
    <w:link w:val="PiedepginaCar"/>
    <w:uiPriority w:val="99"/>
    <w:unhideWhenUsed/>
    <w:rsid w:val="000A6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7AD"/>
  </w:style>
  <w:style w:type="character" w:styleId="Hipervnculo">
    <w:name w:val="Hyperlink"/>
    <w:basedOn w:val="Fuentedeprrafopredeter"/>
    <w:uiPriority w:val="99"/>
    <w:unhideWhenUsed/>
    <w:rsid w:val="002F7BC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7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aichichicla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MAR JIMENEZ GONZALEZ</dc:creator>
  <cp:keywords/>
  <dc:description/>
  <cp:lastModifiedBy>Cecilia Lam</cp:lastModifiedBy>
  <cp:revision>36</cp:revision>
  <dcterms:created xsi:type="dcterms:W3CDTF">2022-08-16T18:55:00Z</dcterms:created>
  <dcterms:modified xsi:type="dcterms:W3CDTF">2023-07-03T10:43:00Z</dcterms:modified>
</cp:coreProperties>
</file>