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A0FEC" w14:textId="0C528010" w:rsidR="00B005EF" w:rsidRPr="009C61D6" w:rsidRDefault="00B005EF" w:rsidP="00B005EF">
      <w:pPr>
        <w:spacing w:after="200" w:line="240" w:lineRule="auto"/>
        <w:jc w:val="both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9C61D6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FICHA DE RESERVA </w:t>
      </w:r>
      <w:r w:rsidR="00CD3BD5">
        <w:rPr>
          <w:rFonts w:ascii="Calibri" w:eastAsia="Calibri" w:hAnsi="Calibri" w:cs="Times New Roman"/>
          <w:b/>
          <w:sz w:val="32"/>
          <w:szCs w:val="32"/>
          <w:u w:val="single"/>
        </w:rPr>
        <w:t>CURSOS EN STA. MARÍA DE HUERTA</w:t>
      </w:r>
    </w:p>
    <w:p w14:paraId="13C17441" w14:textId="77777777" w:rsidR="00B005EF" w:rsidRPr="009C61D6" w:rsidRDefault="00B005EF" w:rsidP="00B005EF">
      <w:pPr>
        <w:spacing w:after="200" w:line="240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9C61D6">
        <w:rPr>
          <w:rFonts w:ascii="Calibri" w:eastAsia="Calibri" w:hAnsi="Calibri" w:cs="Times New Roman"/>
          <w:sz w:val="32"/>
          <w:szCs w:val="32"/>
        </w:rPr>
        <w:t>Remitir a wutanalcala@gmail.com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893"/>
        <w:gridCol w:w="4601"/>
      </w:tblGrid>
      <w:tr w:rsidR="00B005EF" w:rsidRPr="009C61D6" w14:paraId="1A3957ED" w14:textId="77777777" w:rsidTr="00333F1D">
        <w:tc>
          <w:tcPr>
            <w:tcW w:w="3893" w:type="dxa"/>
          </w:tcPr>
          <w:p w14:paraId="7F9598D5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NOMBRE Y APELLIDOS</w:t>
            </w:r>
          </w:p>
          <w:p w14:paraId="29151E90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2A424578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</w:tc>
        <w:tc>
          <w:tcPr>
            <w:tcW w:w="4601" w:type="dxa"/>
          </w:tcPr>
          <w:p w14:paraId="4B6FC730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F0048" w:rsidRPr="009C61D6" w14:paraId="12EEA001" w14:textId="77777777" w:rsidTr="00333F1D">
        <w:tc>
          <w:tcPr>
            <w:tcW w:w="3893" w:type="dxa"/>
          </w:tcPr>
          <w:p w14:paraId="6A16E3A3" w14:textId="1566F2CF" w:rsidR="004F0048" w:rsidRPr="009C61D6" w:rsidRDefault="004F0048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DNI/PASAPORTE</w:t>
            </w:r>
          </w:p>
        </w:tc>
        <w:tc>
          <w:tcPr>
            <w:tcW w:w="4601" w:type="dxa"/>
          </w:tcPr>
          <w:p w14:paraId="0B27DA4E" w14:textId="77777777" w:rsidR="004F0048" w:rsidRPr="009C61D6" w:rsidRDefault="004F0048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5DC74772" w14:textId="77777777" w:rsidTr="00333F1D">
        <w:tc>
          <w:tcPr>
            <w:tcW w:w="3893" w:type="dxa"/>
          </w:tcPr>
          <w:p w14:paraId="24EEF09F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TELÉFONOS</w:t>
            </w:r>
          </w:p>
        </w:tc>
        <w:tc>
          <w:tcPr>
            <w:tcW w:w="4601" w:type="dxa"/>
          </w:tcPr>
          <w:p w14:paraId="7D91CF36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2EB5A6F2" w14:textId="77777777" w:rsidTr="00333F1D">
        <w:tc>
          <w:tcPr>
            <w:tcW w:w="3893" w:type="dxa"/>
          </w:tcPr>
          <w:p w14:paraId="410CD1EE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CORREO ELECTRÓNICO</w:t>
            </w:r>
          </w:p>
          <w:p w14:paraId="23DE786C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</w:tc>
        <w:tc>
          <w:tcPr>
            <w:tcW w:w="4601" w:type="dxa"/>
          </w:tcPr>
          <w:p w14:paraId="28BE7C5C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5AC83966" w14:textId="77777777" w:rsidTr="00333F1D">
        <w:tc>
          <w:tcPr>
            <w:tcW w:w="3893" w:type="dxa"/>
          </w:tcPr>
          <w:p w14:paraId="09D25D5F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SUSCRIPTOR</w:t>
            </w: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 xml:space="preserve"> HUN YUAN Y Nº SI LO CONOCE</w:t>
            </w:r>
          </w:p>
        </w:tc>
        <w:tc>
          <w:tcPr>
            <w:tcW w:w="4601" w:type="dxa"/>
          </w:tcPr>
          <w:p w14:paraId="6654B59D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6DC744A4" w14:textId="77777777" w:rsidTr="00333F1D">
        <w:tc>
          <w:tcPr>
            <w:tcW w:w="3893" w:type="dxa"/>
          </w:tcPr>
          <w:p w14:paraId="4E4EF770" w14:textId="22F34C65" w:rsidR="004F5150" w:rsidRPr="009C61D6" w:rsidRDefault="00B005EF" w:rsidP="0031100C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VEGETARIANO (SI / NO)</w:t>
            </w:r>
          </w:p>
        </w:tc>
        <w:tc>
          <w:tcPr>
            <w:tcW w:w="4601" w:type="dxa"/>
          </w:tcPr>
          <w:p w14:paraId="4677676B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2E9B3F06" w14:textId="77777777" w:rsidTr="00333F1D">
        <w:tc>
          <w:tcPr>
            <w:tcW w:w="3893" w:type="dxa"/>
          </w:tcPr>
          <w:p w14:paraId="35BAE77E" w14:textId="324883C1" w:rsidR="00B005EF" w:rsidRPr="009C61D6" w:rsidRDefault="0031100C" w:rsidP="0031100C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ALERGIAS</w:t>
            </w:r>
          </w:p>
        </w:tc>
        <w:tc>
          <w:tcPr>
            <w:tcW w:w="4601" w:type="dxa"/>
          </w:tcPr>
          <w:p w14:paraId="5E4F9886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614DC08A" w14:textId="77777777" w:rsidTr="00333F1D">
        <w:tc>
          <w:tcPr>
            <w:tcW w:w="3893" w:type="dxa"/>
          </w:tcPr>
          <w:p w14:paraId="6DA84181" w14:textId="77777777" w:rsidR="0031100C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ALOJAMIENTO</w:t>
            </w:r>
            <w:r w:rsidR="0031100C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 xml:space="preserve"> INDIVIDUAL</w:t>
            </w: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 xml:space="preserve"> </w:t>
            </w:r>
          </w:p>
          <w:p w14:paraId="14CD83B4" w14:textId="3B9F96D1" w:rsidR="00B005EF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O DOBLE CON…….</w:t>
            </w:r>
          </w:p>
          <w:p w14:paraId="27665681" w14:textId="64F71452" w:rsidR="00B005EF" w:rsidRPr="009C61D6" w:rsidRDefault="0031100C" w:rsidP="0031100C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(Mismo precio)</w:t>
            </w:r>
          </w:p>
        </w:tc>
        <w:tc>
          <w:tcPr>
            <w:tcW w:w="4601" w:type="dxa"/>
          </w:tcPr>
          <w:p w14:paraId="1C115DF2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4404BE09" w14:textId="77777777" w:rsidTr="00333F1D">
        <w:tc>
          <w:tcPr>
            <w:tcW w:w="3893" w:type="dxa"/>
          </w:tcPr>
          <w:p w14:paraId="7EE04DBD" w14:textId="2EE25799" w:rsidR="00B005EF" w:rsidRPr="009C61D6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FECHA INGRESO A CUENTA</w:t>
            </w:r>
          </w:p>
        </w:tc>
        <w:tc>
          <w:tcPr>
            <w:tcW w:w="4601" w:type="dxa"/>
          </w:tcPr>
          <w:p w14:paraId="7E13432B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B005EF" w:rsidRPr="009C61D6" w14:paraId="767BADF8" w14:textId="77777777" w:rsidTr="00333F1D">
        <w:tc>
          <w:tcPr>
            <w:tcW w:w="3893" w:type="dxa"/>
          </w:tcPr>
          <w:p w14:paraId="04FB2B07" w14:textId="77777777" w:rsidR="00B005EF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  <w:r w:rsidRPr="009C61D6"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  <w:t>OTROS</w:t>
            </w:r>
          </w:p>
          <w:p w14:paraId="32AE5128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172AB6D8" w14:textId="5CB53749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2F16DBEA" w14:textId="1AFF652B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52D8EF32" w14:textId="675D436D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7FF0ACDF" w14:textId="4F24E604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5598FCCC" w14:textId="6926F3AD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165F1E53" w14:textId="5A1B0DE6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5AF10FCA" w14:textId="6CF78D0D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57B0E152" w14:textId="37C0FCBA" w:rsidR="0031100C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01AC41AB" w14:textId="77777777" w:rsidR="0031100C" w:rsidRPr="009C61D6" w:rsidRDefault="0031100C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39CF4184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5F113EF1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  <w:p w14:paraId="33A88329" w14:textId="77777777" w:rsidR="00B005EF" w:rsidRPr="009C61D6" w:rsidRDefault="00B005EF" w:rsidP="00333F1D">
            <w:pPr>
              <w:rPr>
                <w:rFonts w:ascii="Calibri" w:eastAsia="Calibri" w:hAnsi="Calibri" w:cs="Times New Roman"/>
                <w:color w:val="808080"/>
                <w:sz w:val="32"/>
                <w:szCs w:val="32"/>
              </w:rPr>
            </w:pPr>
          </w:p>
        </w:tc>
        <w:tc>
          <w:tcPr>
            <w:tcW w:w="4601" w:type="dxa"/>
          </w:tcPr>
          <w:p w14:paraId="62BC8D0A" w14:textId="77777777" w:rsidR="00B005EF" w:rsidRPr="009C61D6" w:rsidRDefault="00B005EF" w:rsidP="00333F1D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358EAA70" w14:textId="77777777" w:rsidR="00B005EF" w:rsidRDefault="00B005EF"/>
    <w:sectPr w:rsidR="00B00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31100C"/>
    <w:rsid w:val="004F0048"/>
    <w:rsid w:val="004F5150"/>
    <w:rsid w:val="005A6311"/>
    <w:rsid w:val="00673F8E"/>
    <w:rsid w:val="00B005EF"/>
    <w:rsid w:val="00CD3BD5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B49"/>
  <w15:chartTrackingRefBased/>
  <w15:docId w15:val="{85FB07C9-CD99-4EBA-9038-96FFF50B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B005EF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B0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DE CRUZ</dc:creator>
  <cp:keywords/>
  <dc:description/>
  <cp:lastModifiedBy>Cecilia Lam</cp:lastModifiedBy>
  <cp:revision>3</cp:revision>
  <dcterms:created xsi:type="dcterms:W3CDTF">2023-10-19T16:24:00Z</dcterms:created>
  <dcterms:modified xsi:type="dcterms:W3CDTF">2024-09-11T11:14:00Z</dcterms:modified>
</cp:coreProperties>
</file>